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3168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  <w:gridCol w:w="7668"/>
        <w:gridCol w:w="7668"/>
      </w:tblGrid>
      <w:tr w:rsidR="008650F8" w:rsidTr="00206E3E">
        <w:trPr>
          <w:gridAfter w:val="2"/>
          <w:wAfter w:w="15336" w:type="dxa"/>
        </w:trPr>
        <w:tc>
          <w:tcPr>
            <w:tcW w:w="2802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«Ерцевская СШ им. С.И. Бочарова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8650F8" w:rsidRPr="00C1593B" w:rsidRDefault="008650F8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5F571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«Ерцевская СШ им. С.И. Бочарова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206E3E">
        <w:trPr>
          <w:gridAfter w:val="2"/>
          <w:wAfter w:w="15336" w:type="dxa"/>
        </w:trPr>
        <w:tc>
          <w:tcPr>
            <w:tcW w:w="2802" w:type="dxa"/>
          </w:tcPr>
          <w:p w:rsidR="00EF3124" w:rsidRPr="008650F8" w:rsidRDefault="00320119" w:rsidP="0089171A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  <w:r w:rsidR="0018410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Ноября</w:t>
            </w:r>
            <w:r w:rsidR="0066010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5848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514728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551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4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>, г</w:t>
            </w:r>
          </w:p>
        </w:tc>
        <w:tc>
          <w:tcPr>
            <w:tcW w:w="1843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EF3124" w:rsidRDefault="00320119" w:rsidP="00A052EE"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  <w:r w:rsidR="0018410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Ноября</w:t>
            </w:r>
            <w:r w:rsidR="0051472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268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>, г</w:t>
            </w:r>
          </w:p>
        </w:tc>
        <w:tc>
          <w:tcPr>
            <w:tcW w:w="1820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206E3E">
        <w:trPr>
          <w:gridAfter w:val="2"/>
          <w:wAfter w:w="15336" w:type="dxa"/>
        </w:trPr>
        <w:tc>
          <w:tcPr>
            <w:tcW w:w="8330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Default="003A0527" w:rsidP="00BC5D7D">
            <w:r>
              <w:rPr>
                <w:rFonts w:ascii="Times New Roman" w:hAnsi="Times New Roman" w:cs="Times New Roman"/>
                <w:sz w:val="28"/>
                <w:szCs w:val="28"/>
              </w:rPr>
              <w:t>Каша  ячневая вязкая с маслом</w:t>
            </w:r>
          </w:p>
        </w:tc>
        <w:tc>
          <w:tcPr>
            <w:tcW w:w="1134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169,0</w:t>
            </w:r>
          </w:p>
        </w:tc>
        <w:tc>
          <w:tcPr>
            <w:tcW w:w="5103" w:type="dxa"/>
            <w:gridSpan w:val="2"/>
          </w:tcPr>
          <w:p w:rsidR="003A0527" w:rsidRDefault="003A0527" w:rsidP="0038251B">
            <w:r>
              <w:rPr>
                <w:rFonts w:ascii="Times New Roman" w:hAnsi="Times New Roman" w:cs="Times New Roman"/>
                <w:sz w:val="28"/>
                <w:szCs w:val="28"/>
              </w:rPr>
              <w:t>Каша  ячневая вязкая с маслом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169,0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134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118,89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118,89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34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134" w:type="dxa"/>
          </w:tcPr>
          <w:p w:rsidR="003A0527" w:rsidRDefault="003A0527" w:rsidP="00F329E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43" w:type="dxa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  <w:tc>
          <w:tcPr>
            <w:tcW w:w="5103" w:type="dxa"/>
            <w:gridSpan w:val="2"/>
          </w:tcPr>
          <w:p w:rsidR="003A0527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091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20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435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399,59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435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399,59</w:t>
            </w:r>
          </w:p>
        </w:tc>
      </w:tr>
      <w:tr w:rsidR="003A0527" w:rsidTr="00206E3E">
        <w:tc>
          <w:tcPr>
            <w:tcW w:w="8330" w:type="dxa"/>
            <w:gridSpan w:val="4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3A0527" w:rsidRPr="00EF3124" w:rsidRDefault="003A0527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7668" w:type="dxa"/>
          </w:tcPr>
          <w:p w:rsidR="003A0527" w:rsidRDefault="003A0527"/>
        </w:tc>
        <w:tc>
          <w:tcPr>
            <w:tcW w:w="7668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Йогурт</w:t>
            </w:r>
          </w:p>
        </w:tc>
        <w:tc>
          <w:tcPr>
            <w:tcW w:w="1134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117,0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Йогурт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117,0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3A0527" w:rsidRPr="00EF3124" w:rsidRDefault="003A0527" w:rsidP="003A052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117,0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117,0</w:t>
            </w:r>
          </w:p>
        </w:tc>
      </w:tr>
      <w:tr w:rsidR="003A0527" w:rsidTr="00206E3E">
        <w:tc>
          <w:tcPr>
            <w:tcW w:w="8330" w:type="dxa"/>
            <w:gridSpan w:val="4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3A0527" w:rsidRPr="00EF3124" w:rsidRDefault="003A0527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7668" w:type="dxa"/>
          </w:tcPr>
          <w:p w:rsidR="003A0527" w:rsidRDefault="003A0527"/>
        </w:tc>
        <w:tc>
          <w:tcPr>
            <w:tcW w:w="7668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Рассольник со сметаной</w:t>
            </w:r>
          </w:p>
        </w:tc>
        <w:tc>
          <w:tcPr>
            <w:tcW w:w="1134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0527" w:rsidRPr="00EF3124" w:rsidRDefault="003A0527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97,6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Рассольник со сметаной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97,6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зеленого горошка консервированного</w:t>
            </w:r>
          </w:p>
        </w:tc>
        <w:tc>
          <w:tcPr>
            <w:tcW w:w="1134" w:type="dxa"/>
          </w:tcPr>
          <w:p w:rsidR="003A0527" w:rsidRPr="00EF3124" w:rsidRDefault="003A0527" w:rsidP="009574D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зеленого горошка консервированного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Тефтели рыбные в молочном соусе</w:t>
            </w:r>
          </w:p>
        </w:tc>
        <w:tc>
          <w:tcPr>
            <w:tcW w:w="1134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80/30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136,0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Тефтели рыбные в молочном соусе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80/30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136,0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Пюре картофельное</w:t>
            </w:r>
          </w:p>
        </w:tc>
        <w:tc>
          <w:tcPr>
            <w:tcW w:w="1134" w:type="dxa"/>
          </w:tcPr>
          <w:p w:rsidR="003A0527" w:rsidRPr="00EF3124" w:rsidRDefault="003A0527" w:rsidP="00A96CD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3A0527" w:rsidRPr="00EF3124" w:rsidRDefault="003A0527" w:rsidP="00B656C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119,6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Пюре картофельное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119,6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3A0527" w:rsidRPr="00EF3124" w:rsidRDefault="003A0527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лимонный</w:t>
            </w:r>
          </w:p>
        </w:tc>
        <w:tc>
          <w:tcPr>
            <w:tcW w:w="1134" w:type="dxa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73,3</w:t>
            </w:r>
          </w:p>
        </w:tc>
        <w:tc>
          <w:tcPr>
            <w:tcW w:w="5103" w:type="dxa"/>
            <w:gridSpan w:val="2"/>
          </w:tcPr>
          <w:p w:rsidR="003A0527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лимонный</w:t>
            </w:r>
          </w:p>
        </w:tc>
        <w:tc>
          <w:tcPr>
            <w:tcW w:w="1091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73,3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Default="003A0527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3A0527" w:rsidRPr="00834263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760</w:t>
            </w:r>
          </w:p>
        </w:tc>
        <w:tc>
          <w:tcPr>
            <w:tcW w:w="1843" w:type="dxa"/>
          </w:tcPr>
          <w:p w:rsidR="003A0527" w:rsidRPr="00834263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604,5</w:t>
            </w:r>
          </w:p>
        </w:tc>
        <w:tc>
          <w:tcPr>
            <w:tcW w:w="5103" w:type="dxa"/>
            <w:gridSpan w:val="2"/>
          </w:tcPr>
          <w:p w:rsidR="003A0527" w:rsidRDefault="003A0527" w:rsidP="0038251B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3A0527" w:rsidRPr="00834263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760</w:t>
            </w:r>
          </w:p>
        </w:tc>
        <w:tc>
          <w:tcPr>
            <w:tcW w:w="1820" w:type="dxa"/>
          </w:tcPr>
          <w:p w:rsidR="003A0527" w:rsidRPr="00834263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604,5</w:t>
            </w:r>
          </w:p>
        </w:tc>
      </w:tr>
      <w:tr w:rsidR="003A0527" w:rsidTr="00206E3E">
        <w:trPr>
          <w:trHeight w:val="517"/>
        </w:trPr>
        <w:tc>
          <w:tcPr>
            <w:tcW w:w="8330" w:type="dxa"/>
            <w:gridSpan w:val="4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3A0527" w:rsidRDefault="003A0527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Полдник</w:t>
            </w:r>
          </w:p>
        </w:tc>
        <w:tc>
          <w:tcPr>
            <w:tcW w:w="7668" w:type="dxa"/>
          </w:tcPr>
          <w:p w:rsidR="003A0527" w:rsidRDefault="003A0527"/>
        </w:tc>
        <w:tc>
          <w:tcPr>
            <w:tcW w:w="7668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3A0527" w:rsidTr="00206E3E">
        <w:trPr>
          <w:gridAfter w:val="2"/>
          <w:wAfter w:w="15336" w:type="dxa"/>
          <w:trHeight w:val="381"/>
        </w:trPr>
        <w:tc>
          <w:tcPr>
            <w:tcW w:w="5353" w:type="dxa"/>
            <w:gridSpan w:val="2"/>
          </w:tcPr>
          <w:p w:rsidR="003A0527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Запеканка из творога</w:t>
            </w:r>
          </w:p>
        </w:tc>
        <w:tc>
          <w:tcPr>
            <w:tcW w:w="1134" w:type="dxa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  <w:tc>
          <w:tcPr>
            <w:tcW w:w="1843" w:type="dxa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128,8</w:t>
            </w:r>
          </w:p>
        </w:tc>
        <w:tc>
          <w:tcPr>
            <w:tcW w:w="5103" w:type="dxa"/>
            <w:gridSpan w:val="2"/>
          </w:tcPr>
          <w:p w:rsidR="003A0527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Запеканка из творога</w:t>
            </w:r>
          </w:p>
        </w:tc>
        <w:tc>
          <w:tcPr>
            <w:tcW w:w="1091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  <w:tc>
          <w:tcPr>
            <w:tcW w:w="1820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128,8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 молочный  сладкий</w:t>
            </w:r>
          </w:p>
        </w:tc>
        <w:tc>
          <w:tcPr>
            <w:tcW w:w="1134" w:type="dxa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3A0527" w:rsidRDefault="003A0527" w:rsidP="001D10C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  <w:tc>
          <w:tcPr>
            <w:tcW w:w="5103" w:type="dxa"/>
            <w:gridSpan w:val="2"/>
          </w:tcPr>
          <w:p w:rsidR="003A0527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 молочный  сладкий</w:t>
            </w:r>
          </w:p>
        </w:tc>
        <w:tc>
          <w:tcPr>
            <w:tcW w:w="1091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0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134" w:type="dxa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37,33</w:t>
            </w:r>
          </w:p>
        </w:tc>
        <w:tc>
          <w:tcPr>
            <w:tcW w:w="5103" w:type="dxa"/>
            <w:gridSpan w:val="2"/>
          </w:tcPr>
          <w:p w:rsidR="003A0527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091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37,33</w:t>
            </w:r>
          </w:p>
        </w:tc>
      </w:tr>
      <w:tr w:rsidR="003A0527" w:rsidTr="00206E3E">
        <w:trPr>
          <w:gridAfter w:val="2"/>
          <w:wAfter w:w="15336" w:type="dxa"/>
          <w:trHeight w:val="70"/>
        </w:trPr>
        <w:tc>
          <w:tcPr>
            <w:tcW w:w="5353" w:type="dxa"/>
            <w:gridSpan w:val="2"/>
          </w:tcPr>
          <w:p w:rsidR="003A0527" w:rsidRPr="00F329E1" w:rsidRDefault="003A0527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329E1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3A0527" w:rsidRPr="00F329E1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400</w:t>
            </w:r>
          </w:p>
        </w:tc>
        <w:tc>
          <w:tcPr>
            <w:tcW w:w="1843" w:type="dxa"/>
          </w:tcPr>
          <w:p w:rsidR="003A0527" w:rsidRPr="00834263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230,13</w:t>
            </w:r>
          </w:p>
        </w:tc>
        <w:tc>
          <w:tcPr>
            <w:tcW w:w="5103" w:type="dxa"/>
            <w:gridSpan w:val="2"/>
          </w:tcPr>
          <w:p w:rsidR="003A0527" w:rsidRPr="00F329E1" w:rsidRDefault="003A0527" w:rsidP="0038251B">
            <w:pPr>
              <w:pStyle w:val="a4"/>
              <w:jc w:val="right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329E1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3A0527" w:rsidRPr="00F329E1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400</w:t>
            </w:r>
          </w:p>
        </w:tc>
        <w:tc>
          <w:tcPr>
            <w:tcW w:w="1820" w:type="dxa"/>
          </w:tcPr>
          <w:p w:rsidR="003A0527" w:rsidRPr="00834263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230,13</w:t>
            </w:r>
          </w:p>
        </w:tc>
      </w:tr>
      <w:tr w:rsidR="00514728" w:rsidTr="000C77B8">
        <w:trPr>
          <w:gridAfter w:val="2"/>
          <w:wAfter w:w="15336" w:type="dxa"/>
          <w:trHeight w:val="70"/>
        </w:trPr>
        <w:tc>
          <w:tcPr>
            <w:tcW w:w="5353" w:type="dxa"/>
            <w:gridSpan w:val="2"/>
          </w:tcPr>
          <w:p w:rsidR="00514728" w:rsidRPr="00834263" w:rsidRDefault="00514728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514728" w:rsidRPr="00834263" w:rsidRDefault="0051472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1655</w:t>
            </w:r>
          </w:p>
        </w:tc>
        <w:tc>
          <w:tcPr>
            <w:tcW w:w="1843" w:type="dxa"/>
          </w:tcPr>
          <w:p w:rsidR="00514728" w:rsidRPr="00834263" w:rsidRDefault="00514728" w:rsidP="001D10C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1249,44</w:t>
            </w:r>
          </w:p>
        </w:tc>
        <w:tc>
          <w:tcPr>
            <w:tcW w:w="5103" w:type="dxa"/>
            <w:gridSpan w:val="2"/>
          </w:tcPr>
          <w:p w:rsidR="00514728" w:rsidRPr="00834263" w:rsidRDefault="00514728" w:rsidP="00AF60F1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514728" w:rsidRPr="00834263" w:rsidRDefault="00514728" w:rsidP="00AF60F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1655</w:t>
            </w:r>
          </w:p>
        </w:tc>
        <w:tc>
          <w:tcPr>
            <w:tcW w:w="1820" w:type="dxa"/>
          </w:tcPr>
          <w:p w:rsidR="00514728" w:rsidRPr="00834263" w:rsidRDefault="00514728" w:rsidP="00AF60F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1249,44</w:t>
            </w:r>
          </w:p>
        </w:tc>
      </w:tr>
    </w:tbl>
    <w:tbl>
      <w:tblPr>
        <w:tblStyle w:val="a3"/>
        <w:tblpPr w:leftFromText="180" w:rightFromText="180" w:vertAnchor="text" w:horzAnchor="page" w:tblpX="1003" w:tblpY="-242"/>
        <w:tblW w:w="833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</w:tblGrid>
      <w:tr w:rsidR="00206E3E" w:rsidRPr="00C1593B" w:rsidTr="00206E3E">
        <w:tc>
          <w:tcPr>
            <w:tcW w:w="2802" w:type="dxa"/>
          </w:tcPr>
          <w:p w:rsidR="00206E3E" w:rsidRPr="00C1593B" w:rsidRDefault="00206E3E" w:rsidP="00206E3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206E3E" w:rsidRPr="00C1593B" w:rsidRDefault="00206E3E" w:rsidP="00206E3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206E3E" w:rsidRPr="00C1593B" w:rsidRDefault="00206E3E" w:rsidP="00206E3E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206E3E" w:rsidRPr="00C1593B" w:rsidRDefault="00206E3E" w:rsidP="00206E3E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«Ерцевская СШ им. С.И. Бочарова</w:t>
            </w:r>
          </w:p>
          <w:p w:rsidR="00206E3E" w:rsidRPr="00C1593B" w:rsidRDefault="00206E3E" w:rsidP="00206E3E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206E3E" w:rsidRPr="008650F8" w:rsidTr="00206E3E">
        <w:tc>
          <w:tcPr>
            <w:tcW w:w="2802" w:type="dxa"/>
          </w:tcPr>
          <w:p w:rsidR="00206E3E" w:rsidRPr="008650F8" w:rsidRDefault="00320119" w:rsidP="00206E3E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  <w:bookmarkStart w:id="0" w:name="_GoBack"/>
            <w:bookmarkEnd w:id="0"/>
            <w:r w:rsidR="0018410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Ноября</w:t>
            </w:r>
            <w:r w:rsidR="000C77B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2025</w:t>
            </w:r>
            <w:r w:rsidR="00206E3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206E3E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206E3E" w:rsidRPr="008650F8" w:rsidRDefault="00206E3E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206E3E" w:rsidRPr="008650F8" w:rsidRDefault="00206E3E" w:rsidP="00206E3E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>, г</w:t>
            </w:r>
          </w:p>
        </w:tc>
        <w:tc>
          <w:tcPr>
            <w:tcW w:w="1843" w:type="dxa"/>
          </w:tcPr>
          <w:p w:rsidR="00206E3E" w:rsidRPr="008650F8" w:rsidRDefault="00206E3E" w:rsidP="00206E3E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206E3E" w:rsidRPr="00834263" w:rsidTr="00206E3E">
        <w:tc>
          <w:tcPr>
            <w:tcW w:w="8330" w:type="dxa"/>
            <w:gridSpan w:val="4"/>
          </w:tcPr>
          <w:p w:rsidR="00206E3E" w:rsidRPr="00834263" w:rsidRDefault="00206E3E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0C77B8" w:rsidRPr="00EF3124" w:rsidTr="00206E3E">
        <w:tc>
          <w:tcPr>
            <w:tcW w:w="5353" w:type="dxa"/>
            <w:gridSpan w:val="2"/>
          </w:tcPr>
          <w:p w:rsidR="000C77B8" w:rsidRDefault="000C77B8" w:rsidP="0038251B">
            <w:r>
              <w:rPr>
                <w:rFonts w:ascii="Times New Roman" w:hAnsi="Times New Roman" w:cs="Times New Roman"/>
                <w:sz w:val="28"/>
                <w:szCs w:val="28"/>
              </w:rPr>
              <w:t>Каша  ячневая вязкая с маслом</w:t>
            </w:r>
          </w:p>
        </w:tc>
        <w:tc>
          <w:tcPr>
            <w:tcW w:w="1134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126,75</w:t>
            </w:r>
          </w:p>
        </w:tc>
      </w:tr>
      <w:tr w:rsidR="000C77B8" w:rsidRPr="00EF3124" w:rsidTr="00206E3E">
        <w:tc>
          <w:tcPr>
            <w:tcW w:w="5353" w:type="dxa"/>
            <w:gridSpan w:val="2"/>
          </w:tcPr>
          <w:p w:rsidR="000C77B8" w:rsidRPr="00EF3124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134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  <w:tc>
          <w:tcPr>
            <w:tcW w:w="1843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101,05</w:t>
            </w:r>
          </w:p>
        </w:tc>
      </w:tr>
      <w:tr w:rsidR="000C77B8" w:rsidRPr="00EF3124" w:rsidTr="00206E3E">
        <w:tc>
          <w:tcPr>
            <w:tcW w:w="5353" w:type="dxa"/>
            <w:gridSpan w:val="2"/>
          </w:tcPr>
          <w:p w:rsidR="000C77B8" w:rsidRPr="00EF3124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34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</w:tr>
      <w:tr w:rsidR="000C77B8" w:rsidTr="00206E3E">
        <w:tc>
          <w:tcPr>
            <w:tcW w:w="5353" w:type="dxa"/>
            <w:gridSpan w:val="2"/>
          </w:tcPr>
          <w:p w:rsidR="000C77B8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134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25,8</w:t>
            </w:r>
          </w:p>
        </w:tc>
      </w:tr>
      <w:tr w:rsidR="00206E3E" w:rsidTr="00206E3E">
        <w:tc>
          <w:tcPr>
            <w:tcW w:w="5353" w:type="dxa"/>
            <w:gridSpan w:val="2"/>
          </w:tcPr>
          <w:p w:rsidR="00206E3E" w:rsidRDefault="00206E3E" w:rsidP="00206E3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206E3E" w:rsidRDefault="00206E3E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206E3E" w:rsidRDefault="00206E3E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6E3E" w:rsidRPr="00EF3124" w:rsidTr="00206E3E">
        <w:tc>
          <w:tcPr>
            <w:tcW w:w="5353" w:type="dxa"/>
            <w:gridSpan w:val="2"/>
          </w:tcPr>
          <w:p w:rsidR="00206E3E" w:rsidRPr="00EF3124" w:rsidRDefault="00206E3E" w:rsidP="00206E3E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206E3E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353</w:t>
            </w:r>
          </w:p>
        </w:tc>
        <w:tc>
          <w:tcPr>
            <w:tcW w:w="1843" w:type="dxa"/>
          </w:tcPr>
          <w:p w:rsidR="00206E3E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322,3</w:t>
            </w:r>
          </w:p>
        </w:tc>
      </w:tr>
      <w:tr w:rsidR="00206E3E" w:rsidRPr="00EF3124" w:rsidTr="00206E3E">
        <w:tc>
          <w:tcPr>
            <w:tcW w:w="8330" w:type="dxa"/>
            <w:gridSpan w:val="4"/>
          </w:tcPr>
          <w:p w:rsidR="00206E3E" w:rsidRPr="00EF3124" w:rsidRDefault="00206E3E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206E3E" w:rsidRPr="00EF3124" w:rsidTr="00206E3E">
        <w:tc>
          <w:tcPr>
            <w:tcW w:w="5353" w:type="dxa"/>
            <w:gridSpan w:val="2"/>
          </w:tcPr>
          <w:p w:rsidR="00206E3E" w:rsidRPr="00EF3124" w:rsidRDefault="00206E3E" w:rsidP="00206E3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Йогурт</w:t>
            </w:r>
          </w:p>
        </w:tc>
        <w:tc>
          <w:tcPr>
            <w:tcW w:w="1134" w:type="dxa"/>
          </w:tcPr>
          <w:p w:rsidR="00206E3E" w:rsidRPr="00EF3124" w:rsidRDefault="00206E3E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206E3E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117,0</w:t>
            </w:r>
          </w:p>
        </w:tc>
      </w:tr>
      <w:tr w:rsidR="00206E3E" w:rsidRPr="00EF3124" w:rsidTr="00206E3E">
        <w:tc>
          <w:tcPr>
            <w:tcW w:w="5353" w:type="dxa"/>
            <w:gridSpan w:val="2"/>
          </w:tcPr>
          <w:p w:rsidR="00206E3E" w:rsidRPr="00EF3124" w:rsidRDefault="00206E3E" w:rsidP="00206E3E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206E3E" w:rsidRPr="00EF3124" w:rsidRDefault="00206E3E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206E3E" w:rsidRPr="00EF3124" w:rsidRDefault="000C77B8" w:rsidP="000C77B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117,0</w:t>
            </w:r>
          </w:p>
        </w:tc>
      </w:tr>
      <w:tr w:rsidR="00206E3E" w:rsidRPr="00EF3124" w:rsidTr="00206E3E">
        <w:tc>
          <w:tcPr>
            <w:tcW w:w="8330" w:type="dxa"/>
            <w:gridSpan w:val="4"/>
          </w:tcPr>
          <w:p w:rsidR="00206E3E" w:rsidRPr="00EF3124" w:rsidRDefault="00206E3E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0C77B8" w:rsidRPr="00EF3124" w:rsidTr="00206E3E">
        <w:tc>
          <w:tcPr>
            <w:tcW w:w="5353" w:type="dxa"/>
            <w:gridSpan w:val="2"/>
          </w:tcPr>
          <w:p w:rsidR="000C77B8" w:rsidRPr="00EF3124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Рассольник со сметаной</w:t>
            </w:r>
          </w:p>
        </w:tc>
        <w:tc>
          <w:tcPr>
            <w:tcW w:w="1134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73,2</w:t>
            </w:r>
          </w:p>
        </w:tc>
      </w:tr>
      <w:tr w:rsidR="000C77B8" w:rsidRPr="00EF3124" w:rsidTr="00206E3E">
        <w:tc>
          <w:tcPr>
            <w:tcW w:w="5353" w:type="dxa"/>
            <w:gridSpan w:val="2"/>
          </w:tcPr>
          <w:p w:rsidR="000C77B8" w:rsidRPr="00EF3124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зеленого горошка консервированного</w:t>
            </w:r>
          </w:p>
        </w:tc>
        <w:tc>
          <w:tcPr>
            <w:tcW w:w="1134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</w:tr>
      <w:tr w:rsidR="000C77B8" w:rsidRPr="00EF3124" w:rsidTr="00206E3E">
        <w:tc>
          <w:tcPr>
            <w:tcW w:w="5353" w:type="dxa"/>
            <w:gridSpan w:val="2"/>
          </w:tcPr>
          <w:p w:rsidR="000C77B8" w:rsidRPr="00EF3124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Тефтели рыбные в молочном соусе</w:t>
            </w:r>
          </w:p>
        </w:tc>
        <w:tc>
          <w:tcPr>
            <w:tcW w:w="1134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70/20</w:t>
            </w:r>
          </w:p>
        </w:tc>
        <w:tc>
          <w:tcPr>
            <w:tcW w:w="1843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111,27</w:t>
            </w:r>
          </w:p>
        </w:tc>
      </w:tr>
      <w:tr w:rsidR="000C77B8" w:rsidRPr="00EF3124" w:rsidTr="00206E3E">
        <w:tc>
          <w:tcPr>
            <w:tcW w:w="5353" w:type="dxa"/>
            <w:gridSpan w:val="2"/>
          </w:tcPr>
          <w:p w:rsidR="000C77B8" w:rsidRPr="00EF3124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Пюре картофельное</w:t>
            </w:r>
          </w:p>
        </w:tc>
        <w:tc>
          <w:tcPr>
            <w:tcW w:w="1134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843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101,2</w:t>
            </w:r>
          </w:p>
        </w:tc>
      </w:tr>
      <w:tr w:rsidR="000C77B8" w:rsidRPr="00EF3124" w:rsidTr="00206E3E">
        <w:tc>
          <w:tcPr>
            <w:tcW w:w="5353" w:type="dxa"/>
            <w:gridSpan w:val="2"/>
          </w:tcPr>
          <w:p w:rsidR="000C77B8" w:rsidRPr="00EF3124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0C77B8" w:rsidTr="00206E3E">
        <w:tc>
          <w:tcPr>
            <w:tcW w:w="5353" w:type="dxa"/>
            <w:gridSpan w:val="2"/>
          </w:tcPr>
          <w:p w:rsidR="000C77B8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лимонный</w:t>
            </w:r>
          </w:p>
        </w:tc>
        <w:tc>
          <w:tcPr>
            <w:tcW w:w="1134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54,98</w:t>
            </w:r>
          </w:p>
        </w:tc>
      </w:tr>
      <w:tr w:rsidR="003C2B44" w:rsidRPr="00834263" w:rsidTr="00206E3E">
        <w:tc>
          <w:tcPr>
            <w:tcW w:w="5353" w:type="dxa"/>
            <w:gridSpan w:val="2"/>
          </w:tcPr>
          <w:p w:rsidR="003C2B44" w:rsidRDefault="003C2B44" w:rsidP="00AD5B02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3C2B44" w:rsidRPr="00834263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560</w:t>
            </w:r>
          </w:p>
        </w:tc>
        <w:tc>
          <w:tcPr>
            <w:tcW w:w="1843" w:type="dxa"/>
          </w:tcPr>
          <w:p w:rsidR="003C2B44" w:rsidRPr="00834263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429,65</w:t>
            </w:r>
          </w:p>
        </w:tc>
      </w:tr>
      <w:tr w:rsidR="003C2B44" w:rsidTr="00206E3E">
        <w:tc>
          <w:tcPr>
            <w:tcW w:w="8330" w:type="dxa"/>
            <w:gridSpan w:val="4"/>
          </w:tcPr>
          <w:p w:rsidR="003C2B44" w:rsidRDefault="003C2B44" w:rsidP="00AD5B0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0C77B8" w:rsidTr="00206E3E">
        <w:tc>
          <w:tcPr>
            <w:tcW w:w="5353" w:type="dxa"/>
            <w:gridSpan w:val="2"/>
          </w:tcPr>
          <w:p w:rsidR="000C77B8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Запеканка из творога</w:t>
            </w:r>
          </w:p>
        </w:tc>
        <w:tc>
          <w:tcPr>
            <w:tcW w:w="1134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98,48</w:t>
            </w:r>
          </w:p>
        </w:tc>
      </w:tr>
      <w:tr w:rsidR="000C77B8" w:rsidTr="00206E3E">
        <w:tc>
          <w:tcPr>
            <w:tcW w:w="5353" w:type="dxa"/>
            <w:gridSpan w:val="2"/>
          </w:tcPr>
          <w:p w:rsidR="000C77B8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 молочный  сладкий</w:t>
            </w:r>
          </w:p>
        </w:tc>
        <w:tc>
          <w:tcPr>
            <w:tcW w:w="1134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0C77B8" w:rsidTr="00206E3E">
        <w:tc>
          <w:tcPr>
            <w:tcW w:w="5353" w:type="dxa"/>
            <w:gridSpan w:val="2"/>
          </w:tcPr>
          <w:p w:rsidR="000C77B8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134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28,0</w:t>
            </w:r>
          </w:p>
        </w:tc>
      </w:tr>
      <w:tr w:rsidR="00206E3E" w:rsidRPr="00834263" w:rsidTr="00206E3E">
        <w:tc>
          <w:tcPr>
            <w:tcW w:w="5353" w:type="dxa"/>
            <w:gridSpan w:val="2"/>
          </w:tcPr>
          <w:p w:rsidR="00206E3E" w:rsidRDefault="00206E3E" w:rsidP="00206E3E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206E3E" w:rsidRPr="00834263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310</w:t>
            </w:r>
          </w:p>
        </w:tc>
        <w:tc>
          <w:tcPr>
            <w:tcW w:w="1843" w:type="dxa"/>
          </w:tcPr>
          <w:p w:rsidR="00206E3E" w:rsidRPr="00834263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183,68</w:t>
            </w:r>
          </w:p>
        </w:tc>
      </w:tr>
      <w:tr w:rsidR="00206E3E" w:rsidRPr="00834263" w:rsidTr="00206E3E">
        <w:tc>
          <w:tcPr>
            <w:tcW w:w="5353" w:type="dxa"/>
            <w:gridSpan w:val="2"/>
          </w:tcPr>
          <w:p w:rsidR="00206E3E" w:rsidRPr="00834263" w:rsidRDefault="00206E3E" w:rsidP="00206E3E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206E3E" w:rsidRPr="00834263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1273</w:t>
            </w:r>
          </w:p>
        </w:tc>
        <w:tc>
          <w:tcPr>
            <w:tcW w:w="1843" w:type="dxa"/>
          </w:tcPr>
          <w:p w:rsidR="00206E3E" w:rsidRPr="00834263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1243,1</w:t>
            </w:r>
          </w:p>
        </w:tc>
      </w:tr>
    </w:tbl>
    <w:p w:rsidR="006944AC" w:rsidRDefault="006944AC"/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53584"/>
    <w:rsid w:val="00057A34"/>
    <w:rsid w:val="00086A6E"/>
    <w:rsid w:val="000B60D1"/>
    <w:rsid w:val="000C77B8"/>
    <w:rsid w:val="001046EB"/>
    <w:rsid w:val="001405B4"/>
    <w:rsid w:val="0017202E"/>
    <w:rsid w:val="00176E59"/>
    <w:rsid w:val="00184102"/>
    <w:rsid w:val="0019656E"/>
    <w:rsid w:val="001D10CE"/>
    <w:rsid w:val="001F38C4"/>
    <w:rsid w:val="00203C6C"/>
    <w:rsid w:val="00206E3E"/>
    <w:rsid w:val="00220A5E"/>
    <w:rsid w:val="00296620"/>
    <w:rsid w:val="002A6E6B"/>
    <w:rsid w:val="002B443A"/>
    <w:rsid w:val="00311B2E"/>
    <w:rsid w:val="00320119"/>
    <w:rsid w:val="00340200"/>
    <w:rsid w:val="00372899"/>
    <w:rsid w:val="003965E0"/>
    <w:rsid w:val="003A0527"/>
    <w:rsid w:val="003C0BCF"/>
    <w:rsid w:val="003C2B44"/>
    <w:rsid w:val="003D7CD2"/>
    <w:rsid w:val="00426FB0"/>
    <w:rsid w:val="00452C7B"/>
    <w:rsid w:val="00456D39"/>
    <w:rsid w:val="00486FF9"/>
    <w:rsid w:val="005014F4"/>
    <w:rsid w:val="00512E4E"/>
    <w:rsid w:val="00514728"/>
    <w:rsid w:val="00563825"/>
    <w:rsid w:val="00583800"/>
    <w:rsid w:val="005848C2"/>
    <w:rsid w:val="005C456B"/>
    <w:rsid w:val="005D4AF9"/>
    <w:rsid w:val="005F5715"/>
    <w:rsid w:val="005F69E4"/>
    <w:rsid w:val="0064538F"/>
    <w:rsid w:val="00660102"/>
    <w:rsid w:val="006944AC"/>
    <w:rsid w:val="006E01A2"/>
    <w:rsid w:val="006F05CD"/>
    <w:rsid w:val="0073693D"/>
    <w:rsid w:val="00826215"/>
    <w:rsid w:val="00834263"/>
    <w:rsid w:val="008650F8"/>
    <w:rsid w:val="00890150"/>
    <w:rsid w:val="0089171A"/>
    <w:rsid w:val="009367C5"/>
    <w:rsid w:val="009574DD"/>
    <w:rsid w:val="009E6138"/>
    <w:rsid w:val="00A052EE"/>
    <w:rsid w:val="00A34F26"/>
    <w:rsid w:val="00A5125F"/>
    <w:rsid w:val="00A65A81"/>
    <w:rsid w:val="00A91A22"/>
    <w:rsid w:val="00A96CD7"/>
    <w:rsid w:val="00B35DB8"/>
    <w:rsid w:val="00B656C3"/>
    <w:rsid w:val="00B72253"/>
    <w:rsid w:val="00BB2693"/>
    <w:rsid w:val="00BB6526"/>
    <w:rsid w:val="00BD292A"/>
    <w:rsid w:val="00C1593B"/>
    <w:rsid w:val="00C56386"/>
    <w:rsid w:val="00C90616"/>
    <w:rsid w:val="00CA3F32"/>
    <w:rsid w:val="00CC4DCC"/>
    <w:rsid w:val="00D16F1D"/>
    <w:rsid w:val="00D33F0C"/>
    <w:rsid w:val="00D41FFF"/>
    <w:rsid w:val="00D51CEB"/>
    <w:rsid w:val="00DA67D6"/>
    <w:rsid w:val="00DC4123"/>
    <w:rsid w:val="00DD05AD"/>
    <w:rsid w:val="00DF6881"/>
    <w:rsid w:val="00E2113B"/>
    <w:rsid w:val="00E46D80"/>
    <w:rsid w:val="00E6690F"/>
    <w:rsid w:val="00EB709D"/>
    <w:rsid w:val="00EF3124"/>
    <w:rsid w:val="00EF6E08"/>
    <w:rsid w:val="00F329E1"/>
    <w:rsid w:val="00FF5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F140E7-C030-43F6-B454-7E7925414A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362</Words>
  <Characters>2066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23</cp:revision>
  <cp:lastPrinted>2025-01-30T10:17:00Z</cp:lastPrinted>
  <dcterms:created xsi:type="dcterms:W3CDTF">2025-01-22T10:25:00Z</dcterms:created>
  <dcterms:modified xsi:type="dcterms:W3CDTF">2025-11-07T11:18:00Z</dcterms:modified>
</cp:coreProperties>
</file>